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9A2D" w14:textId="77777777" w:rsidR="00E73384" w:rsidRDefault="00E73384" w:rsidP="00E73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38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C9869B" w14:textId="334F536F" w:rsidR="0036071B" w:rsidRPr="00E73384" w:rsidRDefault="00E73384" w:rsidP="00E73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387"/>
        <w:rPr>
          <w:b/>
          <w:bCs/>
          <w:sz w:val="24"/>
          <w:szCs w:val="24"/>
          <w:u w:val="single"/>
        </w:rPr>
      </w:pPr>
      <w:r w:rsidRPr="00E73384">
        <w:rPr>
          <w:b/>
          <w:bCs/>
          <w:sz w:val="24"/>
          <w:szCs w:val="24"/>
          <w:u w:val="single"/>
        </w:rPr>
        <w:t>ΠΡΟΣ</w:t>
      </w:r>
    </w:p>
    <w:p w14:paraId="640AA6C3" w14:textId="4C00E8AC" w:rsidR="00E73384" w:rsidRDefault="00E73384" w:rsidP="00E7338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387"/>
        <w:jc w:val="both"/>
        <w:rPr>
          <w:sz w:val="18"/>
          <w:szCs w:val="18"/>
        </w:rPr>
      </w:pPr>
      <w:r w:rsidRPr="00E73384">
        <w:rPr>
          <w:sz w:val="18"/>
          <w:szCs w:val="18"/>
        </w:rPr>
        <w:t>ΓΡΑΜΜΑΤΕΙΑ ΤΜΗΜΑΤΟΣ ΙΣΠΑΝΙΚΗΣ ΓΛΩΣΣΑΣ ΚΑΙ ΦΙΛΟΛΟΓΙΑ</w:t>
      </w:r>
      <w:r>
        <w:rPr>
          <w:sz w:val="18"/>
          <w:szCs w:val="18"/>
        </w:rPr>
        <w:t>Σ</w:t>
      </w:r>
    </w:p>
    <w:p w14:paraId="6B11072F" w14:textId="77777777" w:rsidR="00E73384" w:rsidRDefault="00E73384" w:rsidP="00E7338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387"/>
        <w:jc w:val="both"/>
        <w:rPr>
          <w:sz w:val="18"/>
          <w:szCs w:val="18"/>
        </w:rPr>
      </w:pPr>
    </w:p>
    <w:p w14:paraId="44886A9D" w14:textId="77777777" w:rsidR="00E73384" w:rsidRDefault="00E73384" w:rsidP="00E7338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387"/>
        <w:jc w:val="both"/>
        <w:rPr>
          <w:sz w:val="18"/>
          <w:szCs w:val="18"/>
        </w:rPr>
      </w:pPr>
    </w:p>
    <w:p w14:paraId="7A418EB0" w14:textId="77777777" w:rsidR="00E73384" w:rsidRPr="00E73384" w:rsidRDefault="00E73384" w:rsidP="00E7338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387"/>
        <w:jc w:val="both"/>
        <w:rPr>
          <w:sz w:val="18"/>
          <w:szCs w:val="18"/>
        </w:rPr>
      </w:pPr>
    </w:p>
    <w:p w14:paraId="7C61FC20" w14:textId="5F68F888" w:rsidR="001D0D04" w:rsidRPr="001D0D04" w:rsidRDefault="00E73384" w:rsidP="001D0D04">
      <w:pPr>
        <w:suppressAutoHyphens/>
        <w:ind w:firstLine="425"/>
        <w:jc w:val="center"/>
        <w:rPr>
          <w:b/>
          <w:bCs/>
          <w:color w:val="244061" w:themeColor="accent1" w:themeShade="80"/>
          <w:sz w:val="24"/>
          <w:szCs w:val="24"/>
          <w:u w:val="single"/>
        </w:rPr>
      </w:pPr>
      <w:r>
        <w:rPr>
          <w:b/>
          <w:bCs/>
          <w:color w:val="244061" w:themeColor="accent1" w:themeShade="80"/>
          <w:sz w:val="24"/>
          <w:szCs w:val="24"/>
          <w:u w:val="single"/>
        </w:rPr>
        <w:t>ΔΗΛΩΣΗ ΕΚΠΟΝΗΣΗΣ ΤΡΙΩΝ ΕΠΟΠΤΕΥΟΜΕΝΩΝ ΤΕΛΙΚΩΝ ΕΡΓΑΣΙΩΝ</w:t>
      </w:r>
    </w:p>
    <w:p w14:paraId="7E4FE68C" w14:textId="77777777" w:rsidR="001D0D04" w:rsidRDefault="001D0D04" w:rsidP="001D0D04">
      <w:pPr>
        <w:suppressAutoHyphens/>
        <w:ind w:firstLine="425"/>
        <w:jc w:val="both"/>
        <w:rPr>
          <w:color w:val="244061" w:themeColor="accent1" w:themeShade="80"/>
          <w:sz w:val="24"/>
          <w:szCs w:val="24"/>
        </w:rPr>
      </w:pPr>
    </w:p>
    <w:p w14:paraId="798D869B" w14:textId="77777777" w:rsidR="00E73384" w:rsidRPr="00E73384" w:rsidRDefault="00E73384" w:rsidP="00E73384">
      <w:pPr>
        <w:pStyle w:val="ae"/>
        <w:suppressAutoHyphens/>
        <w:ind w:left="567"/>
        <w:jc w:val="both"/>
        <w:rPr>
          <w:color w:val="244061" w:themeColor="accent1" w:themeShade="80"/>
          <w:sz w:val="24"/>
          <w:szCs w:val="24"/>
        </w:rPr>
      </w:pPr>
    </w:p>
    <w:p w14:paraId="4571F39A" w14:textId="77777777" w:rsidR="00E73384" w:rsidRPr="00E73384" w:rsidRDefault="00E73384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  <w:r w:rsidRPr="00E73384">
        <w:rPr>
          <w:color w:val="244061" w:themeColor="accent1" w:themeShade="80"/>
          <w:sz w:val="24"/>
          <w:szCs w:val="24"/>
        </w:rPr>
        <w:t>ΕΠΩΝΥΜΟ: ………………………………</w:t>
      </w:r>
    </w:p>
    <w:p w14:paraId="3F9B2832" w14:textId="77777777" w:rsidR="00E73384" w:rsidRPr="00E73384" w:rsidRDefault="00E73384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  <w:r w:rsidRPr="00E73384">
        <w:rPr>
          <w:color w:val="244061" w:themeColor="accent1" w:themeShade="80"/>
          <w:sz w:val="24"/>
          <w:szCs w:val="24"/>
        </w:rPr>
        <w:t>ΟΝΟΜΑ: …………………………………...</w:t>
      </w:r>
    </w:p>
    <w:p w14:paraId="3E61EA6B" w14:textId="77777777" w:rsidR="00E73384" w:rsidRPr="00E73384" w:rsidRDefault="00E73384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  <w:r w:rsidRPr="00E73384">
        <w:rPr>
          <w:color w:val="244061" w:themeColor="accent1" w:themeShade="80"/>
          <w:sz w:val="24"/>
          <w:szCs w:val="24"/>
        </w:rPr>
        <w:t>ΠΑΤΡΩΝΥΜΟ: ………………………….</w:t>
      </w:r>
    </w:p>
    <w:p w14:paraId="4D6AE60F" w14:textId="77777777" w:rsidR="00E73384" w:rsidRPr="00E73384" w:rsidRDefault="00E73384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  <w:r w:rsidRPr="00E73384">
        <w:rPr>
          <w:color w:val="244061" w:themeColor="accent1" w:themeShade="80"/>
          <w:sz w:val="24"/>
          <w:szCs w:val="24"/>
        </w:rPr>
        <w:t>ΑΡ. ΜΗΤΡΩΟΥ: ………………………...</w:t>
      </w:r>
    </w:p>
    <w:p w14:paraId="1908A977" w14:textId="77777777" w:rsidR="00E73384" w:rsidRPr="00E73384" w:rsidRDefault="00E73384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  <w:r w:rsidRPr="00E73384">
        <w:rPr>
          <w:color w:val="244061" w:themeColor="accent1" w:themeShade="80"/>
          <w:sz w:val="24"/>
          <w:szCs w:val="24"/>
        </w:rPr>
        <w:t>ΤΗΛ. ΟΙΚΙΑΣ: …………………………..</w:t>
      </w:r>
    </w:p>
    <w:p w14:paraId="7C59EFCD" w14:textId="77777777" w:rsidR="00E73384" w:rsidRPr="00E73384" w:rsidRDefault="00E73384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  <w:r w:rsidRPr="00E73384">
        <w:rPr>
          <w:color w:val="244061" w:themeColor="accent1" w:themeShade="80"/>
          <w:sz w:val="24"/>
          <w:szCs w:val="24"/>
        </w:rPr>
        <w:t>ΚΙΝΗΤΟ: …………………………………..</w:t>
      </w:r>
    </w:p>
    <w:p w14:paraId="03F5CC70" w14:textId="77777777" w:rsidR="00E73384" w:rsidRDefault="00E73384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  <w:r w:rsidRPr="00E73384">
        <w:rPr>
          <w:color w:val="244061" w:themeColor="accent1" w:themeShade="80"/>
          <w:sz w:val="24"/>
          <w:szCs w:val="24"/>
        </w:rPr>
        <w:t>E-MAIL: …………………………………….</w:t>
      </w:r>
    </w:p>
    <w:p w14:paraId="3AA91069" w14:textId="77777777" w:rsidR="00CE369D" w:rsidRDefault="00CE369D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</w:p>
    <w:p w14:paraId="4A31CD8E" w14:textId="6C169D9A" w:rsidR="00E73384" w:rsidRDefault="00E73384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t xml:space="preserve">Δηλώνω υπεύθυνα ότι έχω ολοκληρώσει επιτυχώς όλα τα μαθήματα του Μεταπτυχιακού Προγράμματος Σπουδών «Λατινοαμερικανικές και Ιβηρικές Σπουδές» καθώς και τις </w:t>
      </w:r>
      <w:r w:rsidRPr="00E73384">
        <w:rPr>
          <w:b/>
          <w:bCs/>
          <w:color w:val="244061" w:themeColor="accent1" w:themeShade="80"/>
          <w:sz w:val="24"/>
          <w:szCs w:val="24"/>
        </w:rPr>
        <w:t>τρεις (3) Εποπτευόμενες Τελικές  Εργασίες</w:t>
      </w:r>
      <w:r>
        <w:rPr>
          <w:color w:val="244061" w:themeColor="accent1" w:themeShade="80"/>
          <w:sz w:val="24"/>
          <w:szCs w:val="24"/>
        </w:rPr>
        <w:t>.</w:t>
      </w:r>
    </w:p>
    <w:p w14:paraId="114AD9D7" w14:textId="19D2BD8F" w:rsidR="00F22A9F" w:rsidRDefault="00F22A9F" w:rsidP="001E4B4E">
      <w:pPr>
        <w:pStyle w:val="ae"/>
        <w:suppressAutoHyphens/>
        <w:ind w:left="502"/>
        <w:jc w:val="both"/>
        <w:rPr>
          <w:color w:val="244061" w:themeColor="accent1" w:themeShade="80"/>
          <w:sz w:val="24"/>
          <w:szCs w:val="24"/>
        </w:rPr>
      </w:pPr>
    </w:p>
    <w:p w14:paraId="1427E625" w14:textId="77777777" w:rsidR="00F22A9F" w:rsidRDefault="00F22A9F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</w:p>
    <w:p w14:paraId="6421C411" w14:textId="77777777" w:rsidR="00E73384" w:rsidRDefault="00E73384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</w:p>
    <w:p w14:paraId="01147C39" w14:textId="77777777" w:rsidR="00E73384" w:rsidRDefault="00E73384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</w:p>
    <w:p w14:paraId="16FF6EF9" w14:textId="77777777" w:rsidR="00E73384" w:rsidRDefault="00E73384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</w:p>
    <w:p w14:paraId="3D00B647" w14:textId="7B71CFEC" w:rsidR="00F22A9F" w:rsidRDefault="00E73384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tab/>
      </w:r>
      <w:r>
        <w:rPr>
          <w:color w:val="244061" w:themeColor="accent1" w:themeShade="80"/>
          <w:sz w:val="24"/>
          <w:szCs w:val="24"/>
        </w:rPr>
        <w:tab/>
      </w:r>
      <w:r>
        <w:rPr>
          <w:color w:val="244061" w:themeColor="accent1" w:themeShade="80"/>
          <w:sz w:val="24"/>
          <w:szCs w:val="24"/>
        </w:rPr>
        <w:tab/>
      </w:r>
      <w:r>
        <w:rPr>
          <w:color w:val="244061" w:themeColor="accent1" w:themeShade="80"/>
          <w:sz w:val="24"/>
          <w:szCs w:val="24"/>
        </w:rPr>
        <w:tab/>
      </w:r>
      <w:r>
        <w:rPr>
          <w:color w:val="244061" w:themeColor="accent1" w:themeShade="80"/>
          <w:sz w:val="24"/>
          <w:szCs w:val="24"/>
        </w:rPr>
        <w:tab/>
      </w:r>
      <w:r>
        <w:rPr>
          <w:color w:val="244061" w:themeColor="accent1" w:themeShade="80"/>
          <w:sz w:val="24"/>
          <w:szCs w:val="24"/>
        </w:rPr>
        <w:tab/>
      </w:r>
      <w:r>
        <w:rPr>
          <w:color w:val="244061" w:themeColor="accent1" w:themeShade="80"/>
          <w:sz w:val="24"/>
          <w:szCs w:val="24"/>
        </w:rPr>
        <w:tab/>
      </w:r>
      <w:r>
        <w:rPr>
          <w:color w:val="244061" w:themeColor="accent1" w:themeShade="80"/>
          <w:sz w:val="24"/>
          <w:szCs w:val="24"/>
        </w:rPr>
        <w:tab/>
      </w:r>
    </w:p>
    <w:p w14:paraId="24EC0A3E" w14:textId="77777777" w:rsidR="00F22A9F" w:rsidRDefault="00F22A9F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</w:p>
    <w:p w14:paraId="6DDB4181" w14:textId="77777777" w:rsidR="00F22A9F" w:rsidRDefault="00F22A9F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</w:p>
    <w:p w14:paraId="1E9DDB68" w14:textId="0E51A95E" w:rsidR="00E73384" w:rsidRDefault="00E73384" w:rsidP="00F22A9F">
      <w:pPr>
        <w:pStyle w:val="ae"/>
        <w:suppressAutoHyphens/>
        <w:ind w:left="5182" w:firstLine="578"/>
        <w:jc w:val="both"/>
        <w:rPr>
          <w:color w:val="244061" w:themeColor="accent1" w:themeShade="8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t>Ο/Η ΑΙΤΩΝ/ΟΥΣΑ</w:t>
      </w:r>
    </w:p>
    <w:p w14:paraId="10BE4F6B" w14:textId="77777777" w:rsidR="00F22A9F" w:rsidRDefault="00E73384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tab/>
      </w:r>
      <w:r>
        <w:rPr>
          <w:color w:val="244061" w:themeColor="accent1" w:themeShade="80"/>
          <w:sz w:val="24"/>
          <w:szCs w:val="24"/>
        </w:rPr>
        <w:tab/>
      </w:r>
      <w:r>
        <w:rPr>
          <w:color w:val="244061" w:themeColor="accent1" w:themeShade="80"/>
          <w:sz w:val="24"/>
          <w:szCs w:val="24"/>
        </w:rPr>
        <w:tab/>
      </w:r>
      <w:r>
        <w:rPr>
          <w:color w:val="244061" w:themeColor="accent1" w:themeShade="80"/>
          <w:sz w:val="24"/>
          <w:szCs w:val="24"/>
        </w:rPr>
        <w:tab/>
      </w:r>
      <w:r>
        <w:rPr>
          <w:color w:val="244061" w:themeColor="accent1" w:themeShade="80"/>
          <w:sz w:val="24"/>
          <w:szCs w:val="24"/>
        </w:rPr>
        <w:tab/>
      </w:r>
      <w:r>
        <w:rPr>
          <w:color w:val="244061" w:themeColor="accent1" w:themeShade="80"/>
          <w:sz w:val="24"/>
          <w:szCs w:val="24"/>
        </w:rPr>
        <w:tab/>
      </w:r>
      <w:r>
        <w:rPr>
          <w:color w:val="244061" w:themeColor="accent1" w:themeShade="80"/>
          <w:sz w:val="24"/>
          <w:szCs w:val="24"/>
        </w:rPr>
        <w:tab/>
      </w:r>
      <w:r>
        <w:rPr>
          <w:color w:val="244061" w:themeColor="accent1" w:themeShade="80"/>
          <w:sz w:val="24"/>
          <w:szCs w:val="24"/>
        </w:rPr>
        <w:tab/>
      </w:r>
    </w:p>
    <w:p w14:paraId="3E74D835" w14:textId="7BAC0164" w:rsidR="00E73384" w:rsidRPr="00E73384" w:rsidRDefault="00E73384" w:rsidP="00F22A9F">
      <w:pPr>
        <w:pStyle w:val="ae"/>
        <w:suppressAutoHyphens/>
        <w:ind w:left="5182" w:firstLine="578"/>
        <w:jc w:val="both"/>
        <w:rPr>
          <w:color w:val="244061" w:themeColor="accent1" w:themeShade="8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t>……………………..</w:t>
      </w:r>
    </w:p>
    <w:p w14:paraId="73A79494" w14:textId="77777777" w:rsidR="00E73384" w:rsidRDefault="00E73384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</w:p>
    <w:p w14:paraId="1901F8A1" w14:textId="77777777" w:rsidR="00F22A9F" w:rsidRPr="00E73384" w:rsidRDefault="00F22A9F" w:rsidP="00E73384">
      <w:pPr>
        <w:pStyle w:val="ae"/>
        <w:suppressAutoHyphens/>
        <w:ind w:left="142"/>
        <w:jc w:val="both"/>
        <w:rPr>
          <w:color w:val="244061" w:themeColor="accent1" w:themeShade="80"/>
          <w:sz w:val="24"/>
          <w:szCs w:val="24"/>
        </w:rPr>
      </w:pPr>
    </w:p>
    <w:p w14:paraId="7EFBE35A" w14:textId="77777777" w:rsidR="00E73384" w:rsidRPr="00E73384" w:rsidRDefault="00E73384" w:rsidP="00E73384">
      <w:pPr>
        <w:pStyle w:val="ae"/>
        <w:suppressAutoHyphens/>
        <w:ind w:left="567"/>
        <w:jc w:val="both"/>
        <w:rPr>
          <w:color w:val="244061" w:themeColor="accent1" w:themeShade="80"/>
          <w:sz w:val="24"/>
          <w:szCs w:val="24"/>
        </w:rPr>
      </w:pPr>
    </w:p>
    <w:p w14:paraId="7AA395A6" w14:textId="77777777" w:rsidR="001D0D04" w:rsidRDefault="001D0D04" w:rsidP="001C2BBC">
      <w:pPr>
        <w:suppressAutoHyphens/>
        <w:ind w:firstLine="425"/>
        <w:jc w:val="center"/>
        <w:rPr>
          <w:color w:val="244061" w:themeColor="accent1" w:themeShade="80"/>
          <w:sz w:val="24"/>
          <w:szCs w:val="24"/>
        </w:rPr>
      </w:pPr>
    </w:p>
    <w:p w14:paraId="5F9FEB09" w14:textId="4163CD28" w:rsidR="00FB42EC" w:rsidRPr="002D0114" w:rsidRDefault="00FB42EC" w:rsidP="001C2BBC">
      <w:pPr>
        <w:suppressAutoHyphens/>
        <w:ind w:firstLine="425"/>
        <w:jc w:val="both"/>
        <w:rPr>
          <w:color w:val="244061" w:themeColor="accent1" w:themeShade="80"/>
          <w:sz w:val="24"/>
          <w:szCs w:val="24"/>
        </w:rPr>
      </w:pPr>
    </w:p>
    <w:sectPr w:rsidR="00FB42EC" w:rsidRPr="002D0114" w:rsidSect="00E73384">
      <w:headerReference w:type="even" r:id="rId8"/>
      <w:headerReference w:type="default" r:id="rId9"/>
      <w:footerReference w:type="even" r:id="rId10"/>
      <w:pgSz w:w="11907" w:h="16840"/>
      <w:pgMar w:top="1440" w:right="1275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BF0B" w14:textId="77777777" w:rsidR="00945757" w:rsidRDefault="00945757">
      <w:r>
        <w:separator/>
      </w:r>
    </w:p>
  </w:endnote>
  <w:endnote w:type="continuationSeparator" w:id="0">
    <w:p w14:paraId="6F87C262" w14:textId="77777777" w:rsidR="00945757" w:rsidRDefault="0094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Franklin Gothic Medium Cond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9DE4" w14:textId="77777777" w:rsidR="009F2C33" w:rsidRDefault="004B5023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F2C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883109" w14:textId="77777777" w:rsidR="009F2C33" w:rsidRDefault="009F2C3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EDBD" w14:textId="77777777" w:rsidR="00945757" w:rsidRDefault="00945757">
      <w:r>
        <w:separator/>
      </w:r>
    </w:p>
  </w:footnote>
  <w:footnote w:type="continuationSeparator" w:id="0">
    <w:p w14:paraId="0F91C06B" w14:textId="77777777" w:rsidR="00945757" w:rsidRDefault="0094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29B3" w14:textId="7DC2CE6D" w:rsidR="009F2C33" w:rsidRDefault="004B50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2C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3384">
      <w:rPr>
        <w:rStyle w:val="a4"/>
        <w:noProof/>
      </w:rPr>
      <w:t>1</w:t>
    </w:r>
    <w:r>
      <w:rPr>
        <w:rStyle w:val="a4"/>
      </w:rPr>
      <w:fldChar w:fldCharType="end"/>
    </w:r>
  </w:p>
  <w:p w14:paraId="139F7C84" w14:textId="77777777" w:rsidR="009F2C33" w:rsidRDefault="009F2C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337A" w14:textId="1A6A6CC3" w:rsidR="00EF517B" w:rsidRDefault="00877469" w:rsidP="00406806">
    <w:pPr>
      <w:pStyle w:val="a3"/>
    </w:pPr>
    <w:r w:rsidRPr="00877469">
      <w:rPr>
        <w:rFonts w:ascii="Katsoulidis" w:eastAsia="Calibri" w:hAnsi="Katsoulidis"/>
        <w:noProof/>
        <w:color w:val="1F3864"/>
        <w:sz w:val="22"/>
        <w:szCs w:val="22"/>
        <w:lang w:val="en-US" w:eastAsia="en-US"/>
      </w:rPr>
      <w:drawing>
        <wp:inline distT="0" distB="0" distL="0" distR="0" wp14:anchorId="1677FAF5" wp14:editId="13E33FA1">
          <wp:extent cx="3528060" cy="903015"/>
          <wp:effectExtent l="0" t="0" r="0" b="0"/>
          <wp:docPr id="16" name="Εικόνα 16" descr="mag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g-left-greek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844" cy="906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57E1E4" w14:textId="77777777" w:rsidR="00877469" w:rsidRPr="002D0114" w:rsidRDefault="00877469" w:rsidP="00877469">
    <w:pPr>
      <w:tabs>
        <w:tab w:val="right" w:pos="8306"/>
      </w:tabs>
      <w:suppressAutoHyphens/>
      <w:jc w:val="both"/>
      <w:rPr>
        <w:rFonts w:eastAsia="Calibri"/>
        <w:b/>
        <w:bCs/>
        <w:color w:val="1F3864"/>
        <w:spacing w:val="20"/>
        <w:sz w:val="22"/>
        <w:szCs w:val="22"/>
        <w:lang w:eastAsia="en-US"/>
      </w:rPr>
    </w:pPr>
    <w:r w:rsidRPr="002D0114">
      <w:rPr>
        <w:rFonts w:eastAsia="Calibri"/>
        <w:b/>
        <w:bCs/>
        <w:color w:val="1F3864"/>
        <w:spacing w:val="20"/>
        <w:sz w:val="22"/>
        <w:szCs w:val="22"/>
        <w:lang w:eastAsia="en-US"/>
      </w:rPr>
      <w:t>Φιλοσοφική Σχολή</w:t>
    </w:r>
  </w:p>
  <w:p w14:paraId="1281B71B" w14:textId="77777777" w:rsidR="00877469" w:rsidRPr="002D0114" w:rsidRDefault="00877469" w:rsidP="00877469">
    <w:pPr>
      <w:tabs>
        <w:tab w:val="right" w:pos="8306"/>
      </w:tabs>
      <w:suppressAutoHyphens/>
      <w:jc w:val="both"/>
      <w:rPr>
        <w:rFonts w:eastAsia="Calibri"/>
        <w:b/>
        <w:bCs/>
        <w:color w:val="1F3864"/>
        <w:spacing w:val="20"/>
        <w:sz w:val="22"/>
        <w:szCs w:val="22"/>
        <w:lang w:eastAsia="en-US"/>
      </w:rPr>
    </w:pPr>
    <w:r w:rsidRPr="002D0114">
      <w:rPr>
        <w:rFonts w:eastAsia="Calibri"/>
        <w:b/>
        <w:bCs/>
        <w:color w:val="1F3864"/>
        <w:spacing w:val="20"/>
        <w:sz w:val="22"/>
        <w:szCs w:val="22"/>
        <w:lang w:eastAsia="en-US"/>
      </w:rPr>
      <w:t>Τμήμα Ισπανικής Γλώσσας &amp; Φιλολογίας</w:t>
    </w:r>
  </w:p>
  <w:p w14:paraId="155A4108" w14:textId="77777777" w:rsidR="00877469" w:rsidRPr="002D0114" w:rsidRDefault="00877469" w:rsidP="00877469">
    <w:pPr>
      <w:tabs>
        <w:tab w:val="right" w:pos="8306"/>
      </w:tabs>
      <w:suppressAutoHyphens/>
      <w:jc w:val="both"/>
      <w:rPr>
        <w:rFonts w:eastAsia="Calibri"/>
        <w:b/>
        <w:bCs/>
        <w:color w:val="1F3864"/>
        <w:spacing w:val="20"/>
        <w:sz w:val="22"/>
        <w:szCs w:val="22"/>
        <w:lang w:eastAsia="en-US"/>
      </w:rPr>
    </w:pPr>
    <w:r w:rsidRPr="002D0114">
      <w:rPr>
        <w:rFonts w:eastAsia="Calibri"/>
        <w:b/>
        <w:bCs/>
        <w:color w:val="1F3864"/>
        <w:spacing w:val="20"/>
        <w:sz w:val="22"/>
        <w:szCs w:val="22"/>
        <w:lang w:eastAsia="en-US"/>
      </w:rPr>
      <w:t>Πρόγραμμα Μεταπτυχιακών Σπουδών</w:t>
    </w:r>
  </w:p>
  <w:p w14:paraId="427D888D" w14:textId="77777777" w:rsidR="00877469" w:rsidRPr="002D0114" w:rsidRDefault="00877469" w:rsidP="00877469">
    <w:pPr>
      <w:tabs>
        <w:tab w:val="right" w:pos="8306"/>
      </w:tabs>
      <w:suppressAutoHyphens/>
      <w:jc w:val="both"/>
      <w:rPr>
        <w:rFonts w:eastAsia="Calibri"/>
        <w:b/>
        <w:bCs/>
        <w:color w:val="1F3864"/>
        <w:spacing w:val="20"/>
        <w:sz w:val="22"/>
        <w:szCs w:val="22"/>
        <w:lang w:eastAsia="en-US"/>
      </w:rPr>
    </w:pPr>
    <w:r w:rsidRPr="002D0114">
      <w:rPr>
        <w:rFonts w:eastAsia="Calibri"/>
        <w:b/>
        <w:bCs/>
        <w:color w:val="1F3864"/>
        <w:spacing w:val="20"/>
        <w:sz w:val="22"/>
        <w:szCs w:val="22"/>
        <w:lang w:eastAsia="en-US"/>
      </w:rPr>
      <w:t xml:space="preserve">Λατινοαμερικανικές και Ιβηρικές Σπουδές </w:t>
    </w:r>
  </w:p>
  <w:p w14:paraId="7FDB4203" w14:textId="77777777" w:rsidR="00877469" w:rsidRDefault="00877469" w:rsidP="004068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0145"/>
    <w:multiLevelType w:val="hybridMultilevel"/>
    <w:tmpl w:val="AC0A692C"/>
    <w:lvl w:ilvl="0" w:tplc="0408000F">
      <w:start w:val="1"/>
      <w:numFmt w:val="decimal"/>
      <w:lvlText w:val="%1."/>
      <w:lvlJc w:val="left"/>
      <w:pPr>
        <w:ind w:left="1068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7F6B"/>
    <w:multiLevelType w:val="hybridMultilevel"/>
    <w:tmpl w:val="0FAA7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5877"/>
    <w:multiLevelType w:val="hybridMultilevel"/>
    <w:tmpl w:val="2E6418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0FA753F"/>
    <w:multiLevelType w:val="hybridMultilevel"/>
    <w:tmpl w:val="91503F3C"/>
    <w:lvl w:ilvl="0" w:tplc="0408000D">
      <w:start w:val="1"/>
      <w:numFmt w:val="bullet"/>
      <w:lvlText w:val=""/>
      <w:lvlJc w:val="left"/>
      <w:pPr>
        <w:ind w:left="468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" w15:restartNumberingAfterBreak="0">
    <w:nsid w:val="12E87358"/>
    <w:multiLevelType w:val="hybridMultilevel"/>
    <w:tmpl w:val="9C222F06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4326950"/>
    <w:multiLevelType w:val="hybridMultilevel"/>
    <w:tmpl w:val="EF3A16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610"/>
    <w:multiLevelType w:val="hybridMultilevel"/>
    <w:tmpl w:val="8866394A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34A171B"/>
    <w:multiLevelType w:val="hybridMultilevel"/>
    <w:tmpl w:val="3D4293EA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C4E4829"/>
    <w:multiLevelType w:val="hybridMultilevel"/>
    <w:tmpl w:val="69C65746"/>
    <w:lvl w:ilvl="0" w:tplc="A1EC6E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9E0C68"/>
    <w:multiLevelType w:val="hybridMultilevel"/>
    <w:tmpl w:val="B2BA0EE4"/>
    <w:lvl w:ilvl="0" w:tplc="B8FC45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EF74F3F"/>
    <w:multiLevelType w:val="hybridMultilevel"/>
    <w:tmpl w:val="E0C0B9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ED1CAD"/>
    <w:multiLevelType w:val="hybridMultilevel"/>
    <w:tmpl w:val="A6A0C68E"/>
    <w:lvl w:ilvl="0" w:tplc="D3B0BA5C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4232538"/>
    <w:multiLevelType w:val="hybridMultilevel"/>
    <w:tmpl w:val="006EE3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C75E2"/>
    <w:multiLevelType w:val="hybridMultilevel"/>
    <w:tmpl w:val="508470CA"/>
    <w:lvl w:ilvl="0" w:tplc="0408000F">
      <w:start w:val="1"/>
      <w:numFmt w:val="decimal"/>
      <w:lvlText w:val="%1."/>
      <w:lvlJc w:val="left"/>
      <w:pPr>
        <w:ind w:left="4689" w:hanging="360"/>
      </w:pPr>
    </w:lvl>
    <w:lvl w:ilvl="1" w:tplc="04080019" w:tentative="1">
      <w:start w:val="1"/>
      <w:numFmt w:val="lowerLetter"/>
      <w:lvlText w:val="%2."/>
      <w:lvlJc w:val="left"/>
      <w:pPr>
        <w:ind w:left="5409" w:hanging="360"/>
      </w:pPr>
    </w:lvl>
    <w:lvl w:ilvl="2" w:tplc="0408001B" w:tentative="1">
      <w:start w:val="1"/>
      <w:numFmt w:val="lowerRoman"/>
      <w:lvlText w:val="%3."/>
      <w:lvlJc w:val="right"/>
      <w:pPr>
        <w:ind w:left="6129" w:hanging="180"/>
      </w:pPr>
    </w:lvl>
    <w:lvl w:ilvl="3" w:tplc="0408000F" w:tentative="1">
      <w:start w:val="1"/>
      <w:numFmt w:val="decimal"/>
      <w:lvlText w:val="%4."/>
      <w:lvlJc w:val="left"/>
      <w:pPr>
        <w:ind w:left="6849" w:hanging="360"/>
      </w:pPr>
    </w:lvl>
    <w:lvl w:ilvl="4" w:tplc="04080019" w:tentative="1">
      <w:start w:val="1"/>
      <w:numFmt w:val="lowerLetter"/>
      <w:lvlText w:val="%5."/>
      <w:lvlJc w:val="left"/>
      <w:pPr>
        <w:ind w:left="7569" w:hanging="360"/>
      </w:pPr>
    </w:lvl>
    <w:lvl w:ilvl="5" w:tplc="0408001B" w:tentative="1">
      <w:start w:val="1"/>
      <w:numFmt w:val="lowerRoman"/>
      <w:lvlText w:val="%6."/>
      <w:lvlJc w:val="right"/>
      <w:pPr>
        <w:ind w:left="8289" w:hanging="180"/>
      </w:pPr>
    </w:lvl>
    <w:lvl w:ilvl="6" w:tplc="0408000F" w:tentative="1">
      <w:start w:val="1"/>
      <w:numFmt w:val="decimal"/>
      <w:lvlText w:val="%7."/>
      <w:lvlJc w:val="left"/>
      <w:pPr>
        <w:ind w:left="9009" w:hanging="360"/>
      </w:pPr>
    </w:lvl>
    <w:lvl w:ilvl="7" w:tplc="04080019" w:tentative="1">
      <w:start w:val="1"/>
      <w:numFmt w:val="lowerLetter"/>
      <w:lvlText w:val="%8."/>
      <w:lvlJc w:val="left"/>
      <w:pPr>
        <w:ind w:left="9729" w:hanging="360"/>
      </w:pPr>
    </w:lvl>
    <w:lvl w:ilvl="8" w:tplc="0408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4" w15:restartNumberingAfterBreak="0">
    <w:nsid w:val="575E0971"/>
    <w:multiLevelType w:val="hybridMultilevel"/>
    <w:tmpl w:val="52944DCE"/>
    <w:lvl w:ilvl="0" w:tplc="32E8532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7813AE3"/>
    <w:multiLevelType w:val="hybridMultilevel"/>
    <w:tmpl w:val="D2F6E5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652EA"/>
    <w:multiLevelType w:val="hybridMultilevel"/>
    <w:tmpl w:val="6352C9F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CFB638F"/>
    <w:multiLevelType w:val="hybridMultilevel"/>
    <w:tmpl w:val="634E3EC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4253EB8"/>
    <w:multiLevelType w:val="hybridMultilevel"/>
    <w:tmpl w:val="9E9AE1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20B7D"/>
    <w:multiLevelType w:val="hybridMultilevel"/>
    <w:tmpl w:val="FCACDA7E"/>
    <w:lvl w:ilvl="0" w:tplc="0408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666C1523"/>
    <w:multiLevelType w:val="singleLevel"/>
    <w:tmpl w:val="966EA450"/>
    <w:lvl w:ilvl="0">
      <w:numFmt w:val="none"/>
      <w:lvlText w:val=""/>
      <w:lvlJc w:val="left"/>
      <w:pPr>
        <w:tabs>
          <w:tab w:val="num" w:pos="360"/>
        </w:tabs>
      </w:pPr>
    </w:lvl>
  </w:abstractNum>
  <w:num w:numId="1" w16cid:durableId="1643197150">
    <w:abstractNumId w:val="20"/>
  </w:num>
  <w:num w:numId="2" w16cid:durableId="547183355">
    <w:abstractNumId w:val="10"/>
  </w:num>
  <w:num w:numId="3" w16cid:durableId="1909148660">
    <w:abstractNumId w:val="2"/>
  </w:num>
  <w:num w:numId="4" w16cid:durableId="896815828">
    <w:abstractNumId w:val="17"/>
  </w:num>
  <w:num w:numId="5" w16cid:durableId="1768230119">
    <w:abstractNumId w:val="14"/>
  </w:num>
  <w:num w:numId="6" w16cid:durableId="1670984384">
    <w:abstractNumId w:val="15"/>
  </w:num>
  <w:num w:numId="7" w16cid:durableId="18120024">
    <w:abstractNumId w:val="13"/>
  </w:num>
  <w:num w:numId="8" w16cid:durableId="854417477">
    <w:abstractNumId w:val="19"/>
  </w:num>
  <w:num w:numId="9" w16cid:durableId="2077169549">
    <w:abstractNumId w:val="3"/>
  </w:num>
  <w:num w:numId="10" w16cid:durableId="596063646">
    <w:abstractNumId w:val="18"/>
  </w:num>
  <w:num w:numId="11" w16cid:durableId="1241020615">
    <w:abstractNumId w:val="5"/>
  </w:num>
  <w:num w:numId="12" w16cid:durableId="65762481">
    <w:abstractNumId w:val="0"/>
  </w:num>
  <w:num w:numId="13" w16cid:durableId="697202877">
    <w:abstractNumId w:val="12"/>
  </w:num>
  <w:num w:numId="14" w16cid:durableId="422066260">
    <w:abstractNumId w:val="7"/>
  </w:num>
  <w:num w:numId="15" w16cid:durableId="1037849703">
    <w:abstractNumId w:val="4"/>
  </w:num>
  <w:num w:numId="16" w16cid:durableId="1536187739">
    <w:abstractNumId w:val="6"/>
  </w:num>
  <w:num w:numId="17" w16cid:durableId="1840121792">
    <w:abstractNumId w:val="1"/>
  </w:num>
  <w:num w:numId="18" w16cid:durableId="437457045">
    <w:abstractNumId w:val="9"/>
  </w:num>
  <w:num w:numId="19" w16cid:durableId="294261086">
    <w:abstractNumId w:val="11"/>
  </w:num>
  <w:num w:numId="20" w16cid:durableId="292178410">
    <w:abstractNumId w:val="16"/>
  </w:num>
  <w:num w:numId="21" w16cid:durableId="834148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AAF"/>
    <w:rsid w:val="000011F9"/>
    <w:rsid w:val="000023C3"/>
    <w:rsid w:val="00016F11"/>
    <w:rsid w:val="0002021E"/>
    <w:rsid w:val="00020D64"/>
    <w:rsid w:val="0002310E"/>
    <w:rsid w:val="0004735C"/>
    <w:rsid w:val="00051C19"/>
    <w:rsid w:val="000624CC"/>
    <w:rsid w:val="000775F4"/>
    <w:rsid w:val="000779CC"/>
    <w:rsid w:val="00083E8F"/>
    <w:rsid w:val="000856C4"/>
    <w:rsid w:val="000875E9"/>
    <w:rsid w:val="00090C39"/>
    <w:rsid w:val="000914FE"/>
    <w:rsid w:val="000A4EB1"/>
    <w:rsid w:val="000A63D0"/>
    <w:rsid w:val="000B1F02"/>
    <w:rsid w:val="000B6D5F"/>
    <w:rsid w:val="000C0625"/>
    <w:rsid w:val="000C1423"/>
    <w:rsid w:val="000F0052"/>
    <w:rsid w:val="000F3E64"/>
    <w:rsid w:val="000F5928"/>
    <w:rsid w:val="00101941"/>
    <w:rsid w:val="001040E0"/>
    <w:rsid w:val="001267E4"/>
    <w:rsid w:val="00133EB0"/>
    <w:rsid w:val="00135ABF"/>
    <w:rsid w:val="00144831"/>
    <w:rsid w:val="00153222"/>
    <w:rsid w:val="00165673"/>
    <w:rsid w:val="00184002"/>
    <w:rsid w:val="0019296A"/>
    <w:rsid w:val="001A5026"/>
    <w:rsid w:val="001B1CFC"/>
    <w:rsid w:val="001B2389"/>
    <w:rsid w:val="001B60CB"/>
    <w:rsid w:val="001C2BBC"/>
    <w:rsid w:val="001C5C2A"/>
    <w:rsid w:val="001D0D04"/>
    <w:rsid w:val="001D11EF"/>
    <w:rsid w:val="001E19D8"/>
    <w:rsid w:val="001E1EEE"/>
    <w:rsid w:val="001E4B4E"/>
    <w:rsid w:val="001E6756"/>
    <w:rsid w:val="001F1FAB"/>
    <w:rsid w:val="001F5823"/>
    <w:rsid w:val="00201675"/>
    <w:rsid w:val="002160C7"/>
    <w:rsid w:val="00217FA3"/>
    <w:rsid w:val="00217FFA"/>
    <w:rsid w:val="002201B0"/>
    <w:rsid w:val="00221C9F"/>
    <w:rsid w:val="00224A32"/>
    <w:rsid w:val="00226FF3"/>
    <w:rsid w:val="002350E9"/>
    <w:rsid w:val="002433C5"/>
    <w:rsid w:val="00253AF5"/>
    <w:rsid w:val="00266250"/>
    <w:rsid w:val="002670DA"/>
    <w:rsid w:val="00277F58"/>
    <w:rsid w:val="00281BC8"/>
    <w:rsid w:val="00283935"/>
    <w:rsid w:val="002853C6"/>
    <w:rsid w:val="00287AD2"/>
    <w:rsid w:val="002947E9"/>
    <w:rsid w:val="002A26C7"/>
    <w:rsid w:val="002A34BA"/>
    <w:rsid w:val="002A43B3"/>
    <w:rsid w:val="002B3A1D"/>
    <w:rsid w:val="002C02E3"/>
    <w:rsid w:val="002C0A92"/>
    <w:rsid w:val="002D0114"/>
    <w:rsid w:val="002E10BA"/>
    <w:rsid w:val="002E5255"/>
    <w:rsid w:val="002E5B7E"/>
    <w:rsid w:val="002E689F"/>
    <w:rsid w:val="002E7505"/>
    <w:rsid w:val="002F36FA"/>
    <w:rsid w:val="002F682A"/>
    <w:rsid w:val="00301E22"/>
    <w:rsid w:val="003033B0"/>
    <w:rsid w:val="003075D7"/>
    <w:rsid w:val="00311580"/>
    <w:rsid w:val="00312B3F"/>
    <w:rsid w:val="0032190C"/>
    <w:rsid w:val="003242DC"/>
    <w:rsid w:val="00326D1E"/>
    <w:rsid w:val="003454AA"/>
    <w:rsid w:val="00346ABB"/>
    <w:rsid w:val="00351BFA"/>
    <w:rsid w:val="0036071B"/>
    <w:rsid w:val="00371772"/>
    <w:rsid w:val="00377C49"/>
    <w:rsid w:val="0038530F"/>
    <w:rsid w:val="003871CB"/>
    <w:rsid w:val="003A62D0"/>
    <w:rsid w:val="003B2370"/>
    <w:rsid w:val="003C1602"/>
    <w:rsid w:val="003C3407"/>
    <w:rsid w:val="003C37C0"/>
    <w:rsid w:val="003C4482"/>
    <w:rsid w:val="003C464A"/>
    <w:rsid w:val="003D166C"/>
    <w:rsid w:val="003D6AF6"/>
    <w:rsid w:val="003E295A"/>
    <w:rsid w:val="003E4DCE"/>
    <w:rsid w:val="003E7A82"/>
    <w:rsid w:val="003F1F01"/>
    <w:rsid w:val="003F432A"/>
    <w:rsid w:val="00406806"/>
    <w:rsid w:val="00410351"/>
    <w:rsid w:val="004113CC"/>
    <w:rsid w:val="00412BCE"/>
    <w:rsid w:val="004202FE"/>
    <w:rsid w:val="004205AF"/>
    <w:rsid w:val="00422A54"/>
    <w:rsid w:val="00433702"/>
    <w:rsid w:val="0044008E"/>
    <w:rsid w:val="004514E3"/>
    <w:rsid w:val="0045560E"/>
    <w:rsid w:val="0045706B"/>
    <w:rsid w:val="004600BA"/>
    <w:rsid w:val="00460633"/>
    <w:rsid w:val="00462EB8"/>
    <w:rsid w:val="004701AD"/>
    <w:rsid w:val="00470419"/>
    <w:rsid w:val="00475B27"/>
    <w:rsid w:val="00486528"/>
    <w:rsid w:val="004923AA"/>
    <w:rsid w:val="00494DA8"/>
    <w:rsid w:val="004B5023"/>
    <w:rsid w:val="004C1969"/>
    <w:rsid w:val="004D357A"/>
    <w:rsid w:val="004E377D"/>
    <w:rsid w:val="004E6493"/>
    <w:rsid w:val="004F1456"/>
    <w:rsid w:val="004F72A4"/>
    <w:rsid w:val="00500DE7"/>
    <w:rsid w:val="0050193C"/>
    <w:rsid w:val="00504307"/>
    <w:rsid w:val="00507012"/>
    <w:rsid w:val="00507523"/>
    <w:rsid w:val="00512DFD"/>
    <w:rsid w:val="005213A3"/>
    <w:rsid w:val="00522DAE"/>
    <w:rsid w:val="0052647F"/>
    <w:rsid w:val="0054397E"/>
    <w:rsid w:val="00543D43"/>
    <w:rsid w:val="00551022"/>
    <w:rsid w:val="00555E11"/>
    <w:rsid w:val="00561B60"/>
    <w:rsid w:val="005657B8"/>
    <w:rsid w:val="00567876"/>
    <w:rsid w:val="00587B77"/>
    <w:rsid w:val="005916EC"/>
    <w:rsid w:val="00596066"/>
    <w:rsid w:val="00596426"/>
    <w:rsid w:val="005969D8"/>
    <w:rsid w:val="005A7C9F"/>
    <w:rsid w:val="005B06FD"/>
    <w:rsid w:val="005B2BFE"/>
    <w:rsid w:val="005F5BDE"/>
    <w:rsid w:val="005F5FF8"/>
    <w:rsid w:val="005F7BE1"/>
    <w:rsid w:val="00601ED9"/>
    <w:rsid w:val="00614842"/>
    <w:rsid w:val="00615557"/>
    <w:rsid w:val="00624909"/>
    <w:rsid w:val="0063374B"/>
    <w:rsid w:val="006413C3"/>
    <w:rsid w:val="006523BD"/>
    <w:rsid w:val="006579F1"/>
    <w:rsid w:val="00662AE8"/>
    <w:rsid w:val="00663B5C"/>
    <w:rsid w:val="0066615E"/>
    <w:rsid w:val="00667793"/>
    <w:rsid w:val="00675873"/>
    <w:rsid w:val="0067696A"/>
    <w:rsid w:val="006B371B"/>
    <w:rsid w:val="006C29F9"/>
    <w:rsid w:val="006C6C0C"/>
    <w:rsid w:val="006D35E6"/>
    <w:rsid w:val="006D3F8F"/>
    <w:rsid w:val="006D79E0"/>
    <w:rsid w:val="006E0356"/>
    <w:rsid w:val="006E4AEA"/>
    <w:rsid w:val="006E75FE"/>
    <w:rsid w:val="006F0A04"/>
    <w:rsid w:val="006F2D24"/>
    <w:rsid w:val="006F52C6"/>
    <w:rsid w:val="006F7150"/>
    <w:rsid w:val="007118CD"/>
    <w:rsid w:val="00712F9C"/>
    <w:rsid w:val="00720C29"/>
    <w:rsid w:val="0072348E"/>
    <w:rsid w:val="00725B61"/>
    <w:rsid w:val="00731A34"/>
    <w:rsid w:val="00740837"/>
    <w:rsid w:val="00745BC4"/>
    <w:rsid w:val="0076089E"/>
    <w:rsid w:val="007641D3"/>
    <w:rsid w:val="00764E81"/>
    <w:rsid w:val="00766D94"/>
    <w:rsid w:val="00772E74"/>
    <w:rsid w:val="00773BBC"/>
    <w:rsid w:val="0077595E"/>
    <w:rsid w:val="00793390"/>
    <w:rsid w:val="0079510D"/>
    <w:rsid w:val="007951F7"/>
    <w:rsid w:val="007A00A7"/>
    <w:rsid w:val="007A79F1"/>
    <w:rsid w:val="007D0ABA"/>
    <w:rsid w:val="007D3AC6"/>
    <w:rsid w:val="007D5B35"/>
    <w:rsid w:val="007D617E"/>
    <w:rsid w:val="007D6E7F"/>
    <w:rsid w:val="007E319D"/>
    <w:rsid w:val="007E7F36"/>
    <w:rsid w:val="007F0AE9"/>
    <w:rsid w:val="007F237F"/>
    <w:rsid w:val="0080554B"/>
    <w:rsid w:val="008075EC"/>
    <w:rsid w:val="008122D0"/>
    <w:rsid w:val="00821E29"/>
    <w:rsid w:val="00851564"/>
    <w:rsid w:val="00861CD3"/>
    <w:rsid w:val="0086635B"/>
    <w:rsid w:val="00877469"/>
    <w:rsid w:val="00881C08"/>
    <w:rsid w:val="00883095"/>
    <w:rsid w:val="00884B65"/>
    <w:rsid w:val="008932B1"/>
    <w:rsid w:val="00896D08"/>
    <w:rsid w:val="008B197F"/>
    <w:rsid w:val="008B5499"/>
    <w:rsid w:val="008E41E3"/>
    <w:rsid w:val="008F13CD"/>
    <w:rsid w:val="008F72C7"/>
    <w:rsid w:val="00904171"/>
    <w:rsid w:val="00905513"/>
    <w:rsid w:val="009063E2"/>
    <w:rsid w:val="0091065D"/>
    <w:rsid w:val="00910691"/>
    <w:rsid w:val="009123AE"/>
    <w:rsid w:val="00914A23"/>
    <w:rsid w:val="00914E43"/>
    <w:rsid w:val="00916A6E"/>
    <w:rsid w:val="009214EE"/>
    <w:rsid w:val="00932CFB"/>
    <w:rsid w:val="009332BC"/>
    <w:rsid w:val="009334A3"/>
    <w:rsid w:val="00933511"/>
    <w:rsid w:val="00945757"/>
    <w:rsid w:val="00945BF8"/>
    <w:rsid w:val="0094618C"/>
    <w:rsid w:val="0095167A"/>
    <w:rsid w:val="00952E72"/>
    <w:rsid w:val="009655E1"/>
    <w:rsid w:val="00975A28"/>
    <w:rsid w:val="0097775C"/>
    <w:rsid w:val="009812A9"/>
    <w:rsid w:val="00981B72"/>
    <w:rsid w:val="00982155"/>
    <w:rsid w:val="00985497"/>
    <w:rsid w:val="00987382"/>
    <w:rsid w:val="009961F1"/>
    <w:rsid w:val="00997B43"/>
    <w:rsid w:val="009A0D0E"/>
    <w:rsid w:val="009B2F16"/>
    <w:rsid w:val="009C0C6D"/>
    <w:rsid w:val="009D2802"/>
    <w:rsid w:val="009D4E98"/>
    <w:rsid w:val="009D7261"/>
    <w:rsid w:val="009D7F3B"/>
    <w:rsid w:val="009D7F56"/>
    <w:rsid w:val="009F2C33"/>
    <w:rsid w:val="009F6079"/>
    <w:rsid w:val="00A03EB5"/>
    <w:rsid w:val="00A10016"/>
    <w:rsid w:val="00A20BB6"/>
    <w:rsid w:val="00A374ED"/>
    <w:rsid w:val="00A524E1"/>
    <w:rsid w:val="00A628BB"/>
    <w:rsid w:val="00A62C0A"/>
    <w:rsid w:val="00A63605"/>
    <w:rsid w:val="00A665D2"/>
    <w:rsid w:val="00A70AFB"/>
    <w:rsid w:val="00A759E3"/>
    <w:rsid w:val="00A8213E"/>
    <w:rsid w:val="00A86EA8"/>
    <w:rsid w:val="00A87AED"/>
    <w:rsid w:val="00A941B9"/>
    <w:rsid w:val="00A94616"/>
    <w:rsid w:val="00A95518"/>
    <w:rsid w:val="00A97C7C"/>
    <w:rsid w:val="00AA0043"/>
    <w:rsid w:val="00AA7B3A"/>
    <w:rsid w:val="00AB1195"/>
    <w:rsid w:val="00AB26CC"/>
    <w:rsid w:val="00AB67A4"/>
    <w:rsid w:val="00AC303A"/>
    <w:rsid w:val="00AC5AAD"/>
    <w:rsid w:val="00AD5B3D"/>
    <w:rsid w:val="00AD6848"/>
    <w:rsid w:val="00AE0EDB"/>
    <w:rsid w:val="00AE0FE3"/>
    <w:rsid w:val="00AE30EF"/>
    <w:rsid w:val="00AE6B86"/>
    <w:rsid w:val="00AF2BBA"/>
    <w:rsid w:val="00B00457"/>
    <w:rsid w:val="00B06746"/>
    <w:rsid w:val="00B148BB"/>
    <w:rsid w:val="00B20564"/>
    <w:rsid w:val="00B219D7"/>
    <w:rsid w:val="00B360F6"/>
    <w:rsid w:val="00B43DE6"/>
    <w:rsid w:val="00B618DB"/>
    <w:rsid w:val="00B62DDD"/>
    <w:rsid w:val="00B7214A"/>
    <w:rsid w:val="00B749CD"/>
    <w:rsid w:val="00B846D6"/>
    <w:rsid w:val="00B93F4F"/>
    <w:rsid w:val="00B9548E"/>
    <w:rsid w:val="00BB2087"/>
    <w:rsid w:val="00BB39C3"/>
    <w:rsid w:val="00BB5015"/>
    <w:rsid w:val="00BC2A3C"/>
    <w:rsid w:val="00BD5280"/>
    <w:rsid w:val="00BE10F4"/>
    <w:rsid w:val="00BF3066"/>
    <w:rsid w:val="00BF4B59"/>
    <w:rsid w:val="00C01594"/>
    <w:rsid w:val="00C07AAF"/>
    <w:rsid w:val="00C103DC"/>
    <w:rsid w:val="00C1330D"/>
    <w:rsid w:val="00C169A8"/>
    <w:rsid w:val="00C21477"/>
    <w:rsid w:val="00C22A2A"/>
    <w:rsid w:val="00C337BA"/>
    <w:rsid w:val="00C35503"/>
    <w:rsid w:val="00C63E16"/>
    <w:rsid w:val="00C67205"/>
    <w:rsid w:val="00C67B80"/>
    <w:rsid w:val="00C77952"/>
    <w:rsid w:val="00C8093F"/>
    <w:rsid w:val="00C80A7E"/>
    <w:rsid w:val="00C81EFF"/>
    <w:rsid w:val="00C85973"/>
    <w:rsid w:val="00CA19A7"/>
    <w:rsid w:val="00CA5CAF"/>
    <w:rsid w:val="00CB0AAF"/>
    <w:rsid w:val="00CB19CA"/>
    <w:rsid w:val="00CC270F"/>
    <w:rsid w:val="00CD56C6"/>
    <w:rsid w:val="00CE369D"/>
    <w:rsid w:val="00CE5328"/>
    <w:rsid w:val="00CE7F9E"/>
    <w:rsid w:val="00CF4797"/>
    <w:rsid w:val="00CF6EF1"/>
    <w:rsid w:val="00D07B0E"/>
    <w:rsid w:val="00D1667D"/>
    <w:rsid w:val="00D17E08"/>
    <w:rsid w:val="00D24C2B"/>
    <w:rsid w:val="00D32D5B"/>
    <w:rsid w:val="00D36D94"/>
    <w:rsid w:val="00D42EBB"/>
    <w:rsid w:val="00D44883"/>
    <w:rsid w:val="00D46FE3"/>
    <w:rsid w:val="00D75073"/>
    <w:rsid w:val="00D7538E"/>
    <w:rsid w:val="00D756B4"/>
    <w:rsid w:val="00D77E6C"/>
    <w:rsid w:val="00D80C04"/>
    <w:rsid w:val="00D84591"/>
    <w:rsid w:val="00D8484F"/>
    <w:rsid w:val="00D923AA"/>
    <w:rsid w:val="00DA2DB1"/>
    <w:rsid w:val="00DB0329"/>
    <w:rsid w:val="00DB255E"/>
    <w:rsid w:val="00DC1385"/>
    <w:rsid w:val="00DC4043"/>
    <w:rsid w:val="00DE63ED"/>
    <w:rsid w:val="00DF2336"/>
    <w:rsid w:val="00E0182D"/>
    <w:rsid w:val="00E1707B"/>
    <w:rsid w:val="00E22A75"/>
    <w:rsid w:val="00E263F5"/>
    <w:rsid w:val="00E31E35"/>
    <w:rsid w:val="00E42588"/>
    <w:rsid w:val="00E55A7C"/>
    <w:rsid w:val="00E61EB2"/>
    <w:rsid w:val="00E67B2C"/>
    <w:rsid w:val="00E73384"/>
    <w:rsid w:val="00E8198E"/>
    <w:rsid w:val="00E81FF3"/>
    <w:rsid w:val="00E9511F"/>
    <w:rsid w:val="00E957B6"/>
    <w:rsid w:val="00E97F85"/>
    <w:rsid w:val="00EA3356"/>
    <w:rsid w:val="00EA3764"/>
    <w:rsid w:val="00EB2F02"/>
    <w:rsid w:val="00EB56D1"/>
    <w:rsid w:val="00EC1FE6"/>
    <w:rsid w:val="00EC4C21"/>
    <w:rsid w:val="00ED592F"/>
    <w:rsid w:val="00ED7787"/>
    <w:rsid w:val="00EE2988"/>
    <w:rsid w:val="00EF03F6"/>
    <w:rsid w:val="00EF0BF1"/>
    <w:rsid w:val="00EF1D36"/>
    <w:rsid w:val="00EF2FBF"/>
    <w:rsid w:val="00EF4D51"/>
    <w:rsid w:val="00EF517B"/>
    <w:rsid w:val="00F073DB"/>
    <w:rsid w:val="00F13525"/>
    <w:rsid w:val="00F13EB5"/>
    <w:rsid w:val="00F22A9F"/>
    <w:rsid w:val="00F25EA7"/>
    <w:rsid w:val="00F4040F"/>
    <w:rsid w:val="00F6048F"/>
    <w:rsid w:val="00F60949"/>
    <w:rsid w:val="00F61777"/>
    <w:rsid w:val="00F62FE1"/>
    <w:rsid w:val="00F8481F"/>
    <w:rsid w:val="00F87A4B"/>
    <w:rsid w:val="00F93306"/>
    <w:rsid w:val="00FA001B"/>
    <w:rsid w:val="00FA716E"/>
    <w:rsid w:val="00FA73C5"/>
    <w:rsid w:val="00FB42EC"/>
    <w:rsid w:val="00FB47BB"/>
    <w:rsid w:val="00FB60F9"/>
    <w:rsid w:val="00FB6939"/>
    <w:rsid w:val="00FC57FA"/>
    <w:rsid w:val="00FC717C"/>
    <w:rsid w:val="00FE0D6A"/>
    <w:rsid w:val="00FE2AB0"/>
    <w:rsid w:val="00FE364D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ADF7D"/>
  <w15:docId w15:val="{9F9498A3-7EA5-4125-B8F6-6662A9E2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CD3"/>
    <w:rPr>
      <w:lang w:val="el-GR" w:eastAsia="el-GR"/>
    </w:rPr>
  </w:style>
  <w:style w:type="paragraph" w:styleId="1">
    <w:name w:val="heading 1"/>
    <w:basedOn w:val="a"/>
    <w:next w:val="a"/>
    <w:qFormat/>
    <w:rsid w:val="00861CD3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861CD3"/>
    <w:pPr>
      <w:keepNext/>
      <w:tabs>
        <w:tab w:val="left" w:pos="4820"/>
      </w:tabs>
      <w:ind w:right="-426"/>
      <w:outlineLvl w:val="1"/>
    </w:pPr>
    <w:rPr>
      <w:rFonts w:ascii="Georgia" w:hAnsi="Georgia"/>
      <w:b/>
      <w:sz w:val="22"/>
      <w:u w:val="single"/>
    </w:rPr>
  </w:style>
  <w:style w:type="paragraph" w:styleId="3">
    <w:name w:val="heading 3"/>
    <w:basedOn w:val="a"/>
    <w:next w:val="a"/>
    <w:qFormat/>
    <w:rsid w:val="00861CD3"/>
    <w:pPr>
      <w:keepNext/>
      <w:tabs>
        <w:tab w:val="left" w:pos="4820"/>
      </w:tabs>
      <w:ind w:right="-426"/>
      <w:outlineLvl w:val="2"/>
    </w:pPr>
    <w:rPr>
      <w:rFonts w:ascii="Georgia" w:hAnsi="Georgi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1CD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61CD3"/>
  </w:style>
  <w:style w:type="paragraph" w:styleId="a5">
    <w:name w:val="Body Text"/>
    <w:basedOn w:val="a"/>
    <w:rsid w:val="00861CD3"/>
    <w:pPr>
      <w:jc w:val="both"/>
    </w:pPr>
    <w:rPr>
      <w:sz w:val="22"/>
    </w:rPr>
  </w:style>
  <w:style w:type="paragraph" w:styleId="a6">
    <w:name w:val="footer"/>
    <w:basedOn w:val="a"/>
    <w:rsid w:val="00861CD3"/>
    <w:pPr>
      <w:tabs>
        <w:tab w:val="center" w:pos="4153"/>
        <w:tab w:val="right" w:pos="8306"/>
      </w:tabs>
    </w:pPr>
  </w:style>
  <w:style w:type="paragraph" w:styleId="a7">
    <w:name w:val="endnote text"/>
    <w:basedOn w:val="a"/>
    <w:semiHidden/>
    <w:rsid w:val="00861CD3"/>
  </w:style>
  <w:style w:type="character" w:styleId="a8">
    <w:name w:val="endnote reference"/>
    <w:basedOn w:val="a0"/>
    <w:semiHidden/>
    <w:rsid w:val="00861CD3"/>
    <w:rPr>
      <w:vertAlign w:val="superscript"/>
    </w:rPr>
  </w:style>
  <w:style w:type="character" w:styleId="a9">
    <w:name w:val="annotation reference"/>
    <w:basedOn w:val="a0"/>
    <w:semiHidden/>
    <w:rsid w:val="00861CD3"/>
    <w:rPr>
      <w:sz w:val="16"/>
    </w:rPr>
  </w:style>
  <w:style w:type="paragraph" w:styleId="aa">
    <w:name w:val="annotation text"/>
    <w:basedOn w:val="a"/>
    <w:semiHidden/>
    <w:rsid w:val="00861CD3"/>
  </w:style>
  <w:style w:type="paragraph" w:styleId="20">
    <w:name w:val="Body Text 2"/>
    <w:basedOn w:val="a"/>
    <w:rsid w:val="00861CD3"/>
    <w:pPr>
      <w:tabs>
        <w:tab w:val="left" w:pos="7938"/>
      </w:tabs>
      <w:ind w:right="1701"/>
    </w:pPr>
    <w:rPr>
      <w:b/>
      <w:sz w:val="22"/>
    </w:rPr>
  </w:style>
  <w:style w:type="paragraph" w:styleId="30">
    <w:name w:val="Body Text 3"/>
    <w:basedOn w:val="a"/>
    <w:rsid w:val="00861CD3"/>
    <w:pPr>
      <w:tabs>
        <w:tab w:val="left" w:pos="4820"/>
      </w:tabs>
      <w:ind w:right="-567"/>
    </w:pPr>
    <w:rPr>
      <w:b/>
      <w:sz w:val="22"/>
    </w:rPr>
  </w:style>
  <w:style w:type="character" w:customStyle="1" w:styleId="normale181">
    <w:name w:val="normale181"/>
    <w:basedOn w:val="a0"/>
    <w:rsid w:val="00C1330D"/>
    <w:rPr>
      <w:rFonts w:ascii="Verdana" w:hAnsi="Verdana" w:hint="default"/>
      <w:color w:val="3C3C3C"/>
      <w:sz w:val="27"/>
      <w:szCs w:val="27"/>
    </w:rPr>
  </w:style>
  <w:style w:type="paragraph" w:styleId="ab">
    <w:name w:val="Balloon Text"/>
    <w:basedOn w:val="a"/>
    <w:link w:val="Char"/>
    <w:rsid w:val="00663B5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rsid w:val="00663B5C"/>
    <w:rPr>
      <w:rFonts w:ascii="Tahoma" w:hAnsi="Tahoma" w:cs="Tahoma"/>
      <w:sz w:val="16"/>
      <w:szCs w:val="16"/>
      <w:lang w:val="el-GR" w:eastAsia="el-GR"/>
    </w:rPr>
  </w:style>
  <w:style w:type="paragraph" w:styleId="ac">
    <w:name w:val="caption"/>
    <w:basedOn w:val="a"/>
    <w:next w:val="a"/>
    <w:qFormat/>
    <w:rsid w:val="00AA7B3A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d">
    <w:name w:val="Title"/>
    <w:basedOn w:val="a"/>
    <w:link w:val="Char0"/>
    <w:qFormat/>
    <w:rsid w:val="00AA7B3A"/>
    <w:pPr>
      <w:ind w:right="4195"/>
      <w:jc w:val="center"/>
    </w:pPr>
    <w:rPr>
      <w:rFonts w:eastAsia="Calibri"/>
      <w:b/>
      <w:bCs/>
    </w:rPr>
  </w:style>
  <w:style w:type="character" w:customStyle="1" w:styleId="Char0">
    <w:name w:val="Τίτλος Char"/>
    <w:basedOn w:val="a0"/>
    <w:link w:val="ad"/>
    <w:rsid w:val="00AA7B3A"/>
    <w:rPr>
      <w:rFonts w:eastAsia="Calibri"/>
      <w:b/>
      <w:bCs/>
      <w:lang w:eastAsia="el-GR"/>
    </w:rPr>
  </w:style>
  <w:style w:type="paragraph" w:styleId="ae">
    <w:name w:val="List Paragraph"/>
    <w:basedOn w:val="a"/>
    <w:uiPriority w:val="34"/>
    <w:qFormat/>
    <w:rsid w:val="00051C19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9C0C6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">
    <w:name w:val="Strong"/>
    <w:basedOn w:val="a0"/>
    <w:uiPriority w:val="22"/>
    <w:qFormat/>
    <w:rsid w:val="009C0C6D"/>
    <w:rPr>
      <w:b/>
      <w:bCs/>
    </w:rPr>
  </w:style>
  <w:style w:type="character" w:styleId="-">
    <w:name w:val="Hyperlink"/>
    <w:basedOn w:val="a0"/>
    <w:uiPriority w:val="99"/>
    <w:unhideWhenUsed/>
    <w:rsid w:val="0032190C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360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6071B"/>
    <w:rPr>
      <w:rFonts w:ascii="Courier New" w:hAnsi="Courier New" w:cs="Courier New"/>
      <w:lang w:val="el-GR" w:eastAsia="el-GR"/>
    </w:rPr>
  </w:style>
  <w:style w:type="table" w:styleId="af0">
    <w:name w:val="Table Grid"/>
    <w:basedOn w:val="a1"/>
    <w:uiPriority w:val="59"/>
    <w:rsid w:val="007A00A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1">
    <w:name w:val="Plain Table 2"/>
    <w:basedOn w:val="a1"/>
    <w:uiPriority w:val="42"/>
    <w:rsid w:val="006E75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1">
    <w:name w:val="Unresolved Mention"/>
    <w:basedOn w:val="a0"/>
    <w:uiPriority w:val="99"/>
    <w:semiHidden/>
    <w:unhideWhenUsed/>
    <w:rsid w:val="001D0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2F56-83EF-4C6C-91C7-6F0FEEB0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ΤΙΓΛΦ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""Αριστοτέλης Κόρδας"" &lt;akordas@spanll.uoa.gr&gt;</dc:creator>
  <cp:lastModifiedBy>User</cp:lastModifiedBy>
  <cp:revision>6</cp:revision>
  <cp:lastPrinted>2024-05-28T08:42:00Z</cp:lastPrinted>
  <dcterms:created xsi:type="dcterms:W3CDTF">2024-07-22T09:20:00Z</dcterms:created>
  <dcterms:modified xsi:type="dcterms:W3CDTF">2024-07-23T07:40:00Z</dcterms:modified>
</cp:coreProperties>
</file>